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A4AA4" w14:textId="636EDA97" w:rsidR="0009140E" w:rsidRPr="00C53182" w:rsidRDefault="007A6FB6" w:rsidP="0009140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Číslo súťaže: 202</w:t>
      </w:r>
      <w:r w:rsidR="008571F3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/1</w:t>
      </w:r>
      <w:r w:rsidR="008571F3">
        <w:rPr>
          <w:rFonts w:ascii="Arial" w:hAnsi="Arial" w:cs="Arial"/>
          <w:sz w:val="16"/>
          <w:szCs w:val="16"/>
        </w:rPr>
        <w:t>7600</w:t>
      </w:r>
    </w:p>
    <w:p w14:paraId="7E4E5662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1E54E185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Príloha č. ....... k zmluve č. SE: </w:t>
      </w:r>
      <w:r w:rsidR="006C7FED" w:rsidRPr="00C53182">
        <w:rPr>
          <w:rFonts w:ascii="Arial" w:hAnsi="Arial" w:cs="Arial"/>
          <w:sz w:val="16"/>
          <w:szCs w:val="16"/>
        </w:rPr>
        <w:t>.</w:t>
      </w:r>
      <w:r w:rsidRPr="00C53182">
        <w:rPr>
          <w:rFonts w:ascii="Arial" w:hAnsi="Arial" w:cs="Arial"/>
          <w:sz w:val="16"/>
          <w:szCs w:val="16"/>
        </w:rPr>
        <w:t>...............</w:t>
      </w:r>
    </w:p>
    <w:p w14:paraId="395C5ECB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27AD636B" w14:textId="77777777"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14:paraId="41CBD943" w14:textId="77777777"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14:paraId="445AAD91" w14:textId="77777777" w:rsidR="00340794" w:rsidRPr="00C53182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5C15F6D" w14:textId="77777777"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14:paraId="4676CAF0" w14:textId="77777777"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56543A12" w14:textId="77777777"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7844990E" w14:textId="77777777"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14:paraId="7AB0AA17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667A25DF" w14:textId="77777777"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14:paraId="770BBD0A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74"/>
        <w:gridCol w:w="3120"/>
        <w:gridCol w:w="1701"/>
      </w:tblGrid>
      <w:tr w:rsidR="00074022" w:rsidRPr="00C53182" w14:paraId="4DDD1F40" w14:textId="77777777" w:rsidTr="00337EAB">
        <w:tc>
          <w:tcPr>
            <w:tcW w:w="3119" w:type="dxa"/>
          </w:tcPr>
          <w:p w14:paraId="1860317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1274" w:type="dxa"/>
          </w:tcPr>
          <w:p w14:paraId="3D55FCB1" w14:textId="77777777" w:rsidR="00074022" w:rsidRPr="00C53182" w:rsidRDefault="00074022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</w:p>
        </w:tc>
        <w:tc>
          <w:tcPr>
            <w:tcW w:w="3120" w:type="dxa"/>
          </w:tcPr>
          <w:p w14:paraId="26CBEC11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701" w:type="dxa"/>
          </w:tcPr>
          <w:p w14:paraId="782C12E0" w14:textId="77777777" w:rsidR="00074022" w:rsidRPr="00C53182" w:rsidRDefault="00074022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 xml:space="preserve">podiel na </w:t>
            </w:r>
            <w:proofErr w:type="spellStart"/>
            <w:r w:rsidRPr="00C53182">
              <w:rPr>
                <w:rFonts w:ascii="Arial" w:hAnsi="Arial" w:cs="Arial"/>
                <w:highlight w:val="cyan"/>
                <w:lang w:val="sk-SK"/>
              </w:rPr>
              <w:t>celk</w:t>
            </w:r>
            <w:proofErr w:type="spellEnd"/>
            <w:r w:rsidRPr="00C53182">
              <w:rPr>
                <w:rFonts w:ascii="Arial" w:hAnsi="Arial" w:cs="Arial"/>
                <w:highlight w:val="cyan"/>
                <w:lang w:val="sk-SK"/>
              </w:rPr>
              <w:t>./max.</w:t>
            </w:r>
            <w:r w:rsidRPr="00C53182">
              <w:rPr>
                <w:rFonts w:ascii="Arial" w:hAnsi="Arial" w:cs="Arial"/>
                <w:lang w:val="sk-SK"/>
              </w:rPr>
              <w:t xml:space="preserve"> cene </w:t>
            </w:r>
            <w:r w:rsidRPr="00C53182">
              <w:rPr>
                <w:rFonts w:ascii="Arial" w:hAnsi="Arial" w:cs="Arial"/>
                <w:highlight w:val="cyan"/>
                <w:lang w:val="sk-SK"/>
              </w:rPr>
              <w:t>prác</w:t>
            </w:r>
            <w:r w:rsidR="00F15103" w:rsidRPr="00C53182">
              <w:rPr>
                <w:rFonts w:ascii="Arial" w:hAnsi="Arial" w:cs="Arial"/>
                <w:highlight w:val="cyan"/>
                <w:lang w:val="sk-SK"/>
              </w:rPr>
              <w:t>/zmluvy</w:t>
            </w:r>
            <w:r w:rsidR="00F15103" w:rsidRPr="00C53182">
              <w:rPr>
                <w:rFonts w:ascii="Arial" w:hAnsi="Arial" w:cs="Arial"/>
                <w:lang w:val="sk-SK"/>
              </w:rPr>
              <w:t>*</w:t>
            </w:r>
            <w:r w:rsidRPr="00C53182">
              <w:rPr>
                <w:rFonts w:ascii="Arial" w:hAnsi="Arial" w:cs="Arial"/>
                <w:lang w:val="sk-SK"/>
              </w:rPr>
              <w:t xml:space="preserve"> (%)*</w:t>
            </w:r>
            <w:r w:rsidR="00F15103" w:rsidRPr="00C53182">
              <w:rPr>
                <w:rFonts w:ascii="Arial" w:hAnsi="Arial" w:cs="Arial"/>
                <w:lang w:val="sk-SK"/>
              </w:rPr>
              <w:t>*</w:t>
            </w:r>
          </w:p>
        </w:tc>
      </w:tr>
      <w:tr w:rsidR="00074022" w:rsidRPr="00C53182" w14:paraId="0179FB71" w14:textId="77777777" w:rsidTr="00337EAB">
        <w:tc>
          <w:tcPr>
            <w:tcW w:w="3119" w:type="dxa"/>
          </w:tcPr>
          <w:p w14:paraId="3704A81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48B1BCB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65A1BF6D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0939979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424A691D" w14:textId="77777777" w:rsidTr="00337EAB">
        <w:tc>
          <w:tcPr>
            <w:tcW w:w="3119" w:type="dxa"/>
          </w:tcPr>
          <w:p w14:paraId="3FAFC14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549635C7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219A0410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2C9A9B7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577AD1AA" w14:textId="77777777" w:rsidTr="00337EAB">
        <w:tc>
          <w:tcPr>
            <w:tcW w:w="3119" w:type="dxa"/>
          </w:tcPr>
          <w:p w14:paraId="3BAF4B50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4EE9045E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5C596ED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6DFE7FD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17C5F49F" w14:textId="77777777" w:rsidTr="00337EAB">
        <w:tc>
          <w:tcPr>
            <w:tcW w:w="3119" w:type="dxa"/>
          </w:tcPr>
          <w:p w14:paraId="1DCA451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73C9777E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12FA0B72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1D95D2D5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7D26640F" w14:textId="77777777" w:rsidTr="00337EAB">
        <w:tc>
          <w:tcPr>
            <w:tcW w:w="3119" w:type="dxa"/>
          </w:tcPr>
          <w:p w14:paraId="204636EE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40B600A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21440FB7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4B1B9B6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58F5E408" w14:textId="77777777" w:rsidTr="00337EAB">
        <w:tc>
          <w:tcPr>
            <w:tcW w:w="3119" w:type="dxa"/>
          </w:tcPr>
          <w:p w14:paraId="44D98DE2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6924E972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481CAC2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0F054A09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049DCAFF" w14:textId="77777777" w:rsidTr="00337EAB">
        <w:tc>
          <w:tcPr>
            <w:tcW w:w="3119" w:type="dxa"/>
          </w:tcPr>
          <w:p w14:paraId="6C39D98D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025BDD7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194C507D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1FB8839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189C626D" w14:textId="77777777" w:rsidTr="00337EAB">
        <w:tc>
          <w:tcPr>
            <w:tcW w:w="3119" w:type="dxa"/>
          </w:tcPr>
          <w:p w14:paraId="34814B8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5F3AC73D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6CFA698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5DAEDE8B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47925308" w14:textId="77777777" w:rsidTr="00337EAB">
        <w:tc>
          <w:tcPr>
            <w:tcW w:w="3119" w:type="dxa"/>
          </w:tcPr>
          <w:p w14:paraId="4278A09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28B605D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6A0AF766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41C1EC4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2F94E16A" w14:textId="77777777" w:rsidTr="00337EAB">
        <w:tc>
          <w:tcPr>
            <w:tcW w:w="3119" w:type="dxa"/>
          </w:tcPr>
          <w:p w14:paraId="538841AE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2D4CA001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6FA32080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6022BC0B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72938111" w14:textId="77777777" w:rsidTr="00337EAB">
        <w:tc>
          <w:tcPr>
            <w:tcW w:w="3119" w:type="dxa"/>
          </w:tcPr>
          <w:p w14:paraId="7D987D2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5E06B66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4290A140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4186FC8D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0AA376B6" w14:textId="77777777" w:rsidTr="00337EAB">
        <w:tc>
          <w:tcPr>
            <w:tcW w:w="3119" w:type="dxa"/>
          </w:tcPr>
          <w:p w14:paraId="1FCB4CD5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554F5155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5EF00E6E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3A668906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768ABB5F" w14:textId="77777777" w:rsidTr="00337EAB">
        <w:tc>
          <w:tcPr>
            <w:tcW w:w="3119" w:type="dxa"/>
          </w:tcPr>
          <w:p w14:paraId="3C0DDB31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7A9EADAE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3479E5F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43783B60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3E024C89" w14:textId="77777777" w:rsidTr="00337EAB">
        <w:tc>
          <w:tcPr>
            <w:tcW w:w="3119" w:type="dxa"/>
          </w:tcPr>
          <w:p w14:paraId="43432220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0180EDC9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4A2EE86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04975E1E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2ED7700E" w14:textId="77777777" w:rsidTr="00337EAB">
        <w:tc>
          <w:tcPr>
            <w:tcW w:w="3119" w:type="dxa"/>
          </w:tcPr>
          <w:p w14:paraId="793F00F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01157587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2F4A758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568B08A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247CF210" w14:textId="77777777" w:rsidTr="00337EAB">
        <w:tc>
          <w:tcPr>
            <w:tcW w:w="3119" w:type="dxa"/>
          </w:tcPr>
          <w:p w14:paraId="19F29D9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0B9518F5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71EB13B7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626053D5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37B427A0" w14:textId="77777777" w:rsidTr="00337EAB">
        <w:tc>
          <w:tcPr>
            <w:tcW w:w="3119" w:type="dxa"/>
          </w:tcPr>
          <w:p w14:paraId="685F27ED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258BA051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78920882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155D4F33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6B64B730" w14:textId="77777777" w:rsidTr="00337EAB">
        <w:tc>
          <w:tcPr>
            <w:tcW w:w="3119" w:type="dxa"/>
          </w:tcPr>
          <w:p w14:paraId="156105A3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4621EFE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1EFCE81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6760107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11D4A659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4819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701"/>
      </w:tblGrid>
      <w:tr w:rsidR="002143F0" w:rsidRPr="00C53182" w14:paraId="2A9CD3AA" w14:textId="77777777" w:rsidTr="00B95460">
        <w:tc>
          <w:tcPr>
            <w:tcW w:w="3118" w:type="dxa"/>
          </w:tcPr>
          <w:p w14:paraId="25FE6C31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Spolu:</w:t>
            </w:r>
          </w:p>
        </w:tc>
        <w:tc>
          <w:tcPr>
            <w:tcW w:w="1701" w:type="dxa"/>
          </w:tcPr>
          <w:p w14:paraId="2C894EB2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5D70E1CB" w14:textId="77777777"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4E931C0F" w14:textId="77777777"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14:paraId="7CA85A31" w14:textId="77777777"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14:paraId="6198F579" w14:textId="77777777"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440DFD8C" w14:textId="77777777" w:rsidR="00D051C8" w:rsidRPr="00C53182" w:rsidRDefault="00D051C8" w:rsidP="00961E53">
      <w:pPr>
        <w:rPr>
          <w:rFonts w:ascii="Arial" w:hAnsi="Arial" w:cs="Arial"/>
          <w:lang w:val="pt-BR"/>
        </w:rPr>
      </w:pPr>
    </w:p>
    <w:p w14:paraId="67C4AE7C" w14:textId="77777777" w:rsidR="00294640" w:rsidRPr="00C53182" w:rsidRDefault="00294640" w:rsidP="00961E53">
      <w:pPr>
        <w:rPr>
          <w:rFonts w:ascii="Arial" w:hAnsi="Arial" w:cs="Arial"/>
          <w:lang w:val="pt-BR"/>
        </w:rPr>
      </w:pPr>
    </w:p>
    <w:p w14:paraId="7F66C7F3" w14:textId="77777777"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14:paraId="2511AD9D" w14:textId="77777777" w:rsidR="00294640" w:rsidRPr="00C53182" w:rsidRDefault="00294640" w:rsidP="00961E53">
      <w:pPr>
        <w:rPr>
          <w:rFonts w:ascii="Arial" w:hAnsi="Arial" w:cs="Arial"/>
          <w:lang w:val="sk-SK"/>
        </w:rPr>
      </w:pPr>
    </w:p>
    <w:p w14:paraId="323E2F16" w14:textId="77777777"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16A12AAC" w14:textId="77777777"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3FEECD7E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474E3FC7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1FF18971" w14:textId="77777777"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103266DB" w14:textId="77777777"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528A0" w14:textId="77777777" w:rsidR="003D69A6" w:rsidRDefault="003D69A6">
      <w:r>
        <w:separator/>
      </w:r>
    </w:p>
  </w:endnote>
  <w:endnote w:type="continuationSeparator" w:id="0">
    <w:p w14:paraId="5C792F32" w14:textId="77777777" w:rsidR="003D69A6" w:rsidRDefault="003D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9298" w14:textId="77777777"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31188" w14:textId="77777777" w:rsidR="003D69A6" w:rsidRDefault="003D69A6">
      <w:r>
        <w:separator/>
      </w:r>
    </w:p>
  </w:footnote>
  <w:footnote w:type="continuationSeparator" w:id="0">
    <w:p w14:paraId="26ECEEA0" w14:textId="77777777" w:rsidR="003D69A6" w:rsidRDefault="003D6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5C7DB" w14:textId="77777777"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6B19122" wp14:editId="051989B1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3396583">
    <w:abstractNumId w:val="4"/>
  </w:num>
  <w:num w:numId="2" w16cid:durableId="1905530718">
    <w:abstractNumId w:val="3"/>
  </w:num>
  <w:num w:numId="3" w16cid:durableId="660698448">
    <w:abstractNumId w:val="0"/>
  </w:num>
  <w:num w:numId="4" w16cid:durableId="895355411">
    <w:abstractNumId w:val="0"/>
  </w:num>
  <w:num w:numId="5" w16cid:durableId="374544452">
    <w:abstractNumId w:val="2"/>
  </w:num>
  <w:num w:numId="6" w16cid:durableId="677929329">
    <w:abstractNumId w:val="0"/>
  </w:num>
  <w:num w:numId="7" w16cid:durableId="14886387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9292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53"/>
    <w:rsid w:val="00000EF1"/>
    <w:rsid w:val="00004960"/>
    <w:rsid w:val="000402E0"/>
    <w:rsid w:val="000427DB"/>
    <w:rsid w:val="0004508E"/>
    <w:rsid w:val="00047BCF"/>
    <w:rsid w:val="00074022"/>
    <w:rsid w:val="00076976"/>
    <w:rsid w:val="000824C9"/>
    <w:rsid w:val="0009140E"/>
    <w:rsid w:val="000A3483"/>
    <w:rsid w:val="000C1F09"/>
    <w:rsid w:val="000E2753"/>
    <w:rsid w:val="00100FBE"/>
    <w:rsid w:val="001439EC"/>
    <w:rsid w:val="00151525"/>
    <w:rsid w:val="00182238"/>
    <w:rsid w:val="001F1218"/>
    <w:rsid w:val="001F60DA"/>
    <w:rsid w:val="002143F0"/>
    <w:rsid w:val="00221415"/>
    <w:rsid w:val="00255102"/>
    <w:rsid w:val="00271BFE"/>
    <w:rsid w:val="00294640"/>
    <w:rsid w:val="002A36C3"/>
    <w:rsid w:val="002B1B38"/>
    <w:rsid w:val="002B4041"/>
    <w:rsid w:val="002D011F"/>
    <w:rsid w:val="00315787"/>
    <w:rsid w:val="00335680"/>
    <w:rsid w:val="00337EAB"/>
    <w:rsid w:val="00340794"/>
    <w:rsid w:val="003641BF"/>
    <w:rsid w:val="00393FAB"/>
    <w:rsid w:val="003A5A7D"/>
    <w:rsid w:val="003D1B43"/>
    <w:rsid w:val="003D69A6"/>
    <w:rsid w:val="003F15A7"/>
    <w:rsid w:val="004511CD"/>
    <w:rsid w:val="00455C58"/>
    <w:rsid w:val="00464676"/>
    <w:rsid w:val="0048206B"/>
    <w:rsid w:val="00487869"/>
    <w:rsid w:val="004B1833"/>
    <w:rsid w:val="004B5D59"/>
    <w:rsid w:val="004B722E"/>
    <w:rsid w:val="004D7AA6"/>
    <w:rsid w:val="00505E29"/>
    <w:rsid w:val="00513EF8"/>
    <w:rsid w:val="0052237A"/>
    <w:rsid w:val="00555E5A"/>
    <w:rsid w:val="005707A0"/>
    <w:rsid w:val="00585665"/>
    <w:rsid w:val="005A29FD"/>
    <w:rsid w:val="005B145F"/>
    <w:rsid w:val="005E3467"/>
    <w:rsid w:val="005E505C"/>
    <w:rsid w:val="005F300B"/>
    <w:rsid w:val="00625737"/>
    <w:rsid w:val="006510DA"/>
    <w:rsid w:val="00661829"/>
    <w:rsid w:val="00664BCA"/>
    <w:rsid w:val="0067095C"/>
    <w:rsid w:val="0067205C"/>
    <w:rsid w:val="006A00BE"/>
    <w:rsid w:val="006C1C17"/>
    <w:rsid w:val="006C7FED"/>
    <w:rsid w:val="006E4781"/>
    <w:rsid w:val="00724100"/>
    <w:rsid w:val="00733E7C"/>
    <w:rsid w:val="007401FA"/>
    <w:rsid w:val="00767452"/>
    <w:rsid w:val="00796019"/>
    <w:rsid w:val="007A628B"/>
    <w:rsid w:val="007A6FB6"/>
    <w:rsid w:val="007B380E"/>
    <w:rsid w:val="007B779A"/>
    <w:rsid w:val="008074A4"/>
    <w:rsid w:val="00814CE8"/>
    <w:rsid w:val="00833148"/>
    <w:rsid w:val="008571F3"/>
    <w:rsid w:val="0088254E"/>
    <w:rsid w:val="00895036"/>
    <w:rsid w:val="008C7C5E"/>
    <w:rsid w:val="00906372"/>
    <w:rsid w:val="00920D1B"/>
    <w:rsid w:val="009314CF"/>
    <w:rsid w:val="00961E53"/>
    <w:rsid w:val="009732EF"/>
    <w:rsid w:val="00987DBD"/>
    <w:rsid w:val="0099163D"/>
    <w:rsid w:val="009A5AE8"/>
    <w:rsid w:val="009B5F6F"/>
    <w:rsid w:val="009D2824"/>
    <w:rsid w:val="009F07BB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3352"/>
    <w:rsid w:val="00B10C56"/>
    <w:rsid w:val="00B207CA"/>
    <w:rsid w:val="00B62DB7"/>
    <w:rsid w:val="00B86B94"/>
    <w:rsid w:val="00B95460"/>
    <w:rsid w:val="00BA7DA2"/>
    <w:rsid w:val="00BD67C2"/>
    <w:rsid w:val="00BE201B"/>
    <w:rsid w:val="00C4626D"/>
    <w:rsid w:val="00C53182"/>
    <w:rsid w:val="00C56C57"/>
    <w:rsid w:val="00C625F2"/>
    <w:rsid w:val="00C66E6D"/>
    <w:rsid w:val="00C81039"/>
    <w:rsid w:val="00CD7A1F"/>
    <w:rsid w:val="00D051C8"/>
    <w:rsid w:val="00D53DA2"/>
    <w:rsid w:val="00D72872"/>
    <w:rsid w:val="00DA182F"/>
    <w:rsid w:val="00DA19E1"/>
    <w:rsid w:val="00DC210D"/>
    <w:rsid w:val="00DD07FA"/>
    <w:rsid w:val="00DD6B8E"/>
    <w:rsid w:val="00E335A0"/>
    <w:rsid w:val="00E3585F"/>
    <w:rsid w:val="00E47B8C"/>
    <w:rsid w:val="00E56C56"/>
    <w:rsid w:val="00E6662A"/>
    <w:rsid w:val="00E8153E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5B031B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Fidesová Erika</cp:lastModifiedBy>
  <cp:revision>5</cp:revision>
  <cp:lastPrinted>2011-09-27T11:26:00Z</cp:lastPrinted>
  <dcterms:created xsi:type="dcterms:W3CDTF">2025-03-12T08:40:00Z</dcterms:created>
  <dcterms:modified xsi:type="dcterms:W3CDTF">2026-07-13T11:20:00Z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2026-07-13T11:20:42Z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d522ec13-886a-44c4-8058-296211260b73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